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6E" w:rsidP="00ED036E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5-770-2106/2024</w:t>
      </w:r>
    </w:p>
    <w:p w:rsidR="00ED036E" w:rsidRPr="00810B68" w:rsidP="00810B68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0B68">
        <w:rPr>
          <w:rFonts w:ascii="Times New Roman" w:hAnsi="Times New Roman" w:cs="Times New Roman"/>
          <w:bCs/>
          <w:sz w:val="24"/>
          <w:szCs w:val="24"/>
        </w:rPr>
        <w:t>86MS0046-01-2024-004664-54</w:t>
      </w:r>
    </w:p>
    <w:p w:rsidR="00810B68" w:rsidP="00ED036E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D036E" w:rsidP="00ED036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ED036E" w:rsidP="00ED036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ED036E" w:rsidP="00ED036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D036E" w:rsidP="00ED036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ED036E" w:rsidP="00ED036E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ED036E" w:rsidP="00ED036E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ED036E" w:rsidP="00ED036E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«Экоаматранс», Захар Андрея Георгиевича, ***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4"/>
        </w:rPr>
        <w:t>уроженца ***</w:t>
      </w:r>
      <w:r>
        <w:rPr>
          <w:rFonts w:ascii="Times New Roman" w:eastAsia="Times New Roman" w:hAnsi="Times New Roman" w:cs="Times New Roman"/>
          <w:sz w:val="24"/>
        </w:rPr>
        <w:t xml:space="preserve">, проживающего по </w:t>
      </w:r>
      <w:r>
        <w:rPr>
          <w:rFonts w:ascii="Times New Roman" w:eastAsia="Times New Roman" w:hAnsi="Times New Roman" w:cs="Times New Roman"/>
          <w:sz w:val="24"/>
        </w:rPr>
        <w:t>адресу:  *</w:t>
      </w:r>
      <w:r>
        <w:rPr>
          <w:rFonts w:ascii="Times New Roman" w:eastAsia="Times New Roman" w:hAnsi="Times New Roman" w:cs="Times New Roman"/>
          <w:sz w:val="24"/>
        </w:rPr>
        <w:t>**</w:t>
      </w:r>
      <w:r>
        <w:rPr>
          <w:rFonts w:ascii="Times New Roman" w:eastAsia="Times New Roman" w:hAnsi="Times New Roman" w:cs="Times New Roman"/>
          <w:sz w:val="24"/>
        </w:rPr>
        <w:t>, ИНН ****</w:t>
      </w:r>
    </w:p>
    <w:p w:rsidR="00ED036E" w:rsidP="00ED036E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D036E" w:rsidP="00ED036E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ED036E" w:rsidP="00ED036E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D036E" w:rsidP="00ED036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Захар А.Г., являясь директором ООО «Экоаматранс</w:t>
      </w:r>
      <w:r>
        <w:rPr>
          <w:rFonts w:ascii="Times New Roman" w:eastAsia="Times New Roman" w:hAnsi="Times New Roman" w:cs="Times New Roman"/>
          <w:sz w:val="24"/>
        </w:rPr>
        <w:t>», зарегистрированного по адресу: город Нижневартовск, ул. Интернациональная, зд. 91 А, коммунальная зона 2 очереди застройки, ИНН/КПП 8603211052/860301001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9 м</w:t>
      </w:r>
      <w:r>
        <w:rPr>
          <w:rFonts w:ascii="Times New Roman" w:eastAsia="Times New Roman" w:hAnsi="Times New Roman" w:cs="Times New Roman"/>
          <w:sz w:val="24"/>
        </w:rPr>
        <w:t>есяцев 2023, срок представления не позднее 25.10.2023 года, фактически декларация (расчет) не представлена. В результате чего были нарушены требования ч. 2 п. 3 ст. 289 НК РФ.</w:t>
      </w:r>
    </w:p>
    <w:p w:rsidR="00ED036E" w:rsidP="00ED036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судебное заседание Захар А.Г. не явился, о причинах неявки суд не уведомил, о </w:t>
      </w:r>
      <w:r>
        <w:rPr>
          <w:rFonts w:ascii="Times New Roman" w:eastAsia="Times New Roman" w:hAnsi="Times New Roman" w:cs="Times New Roman"/>
          <w:sz w:val="24"/>
        </w:rPr>
        <w:t>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D036E" w:rsidP="00ED036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</w:t>
      </w:r>
      <w:r>
        <w:rPr>
          <w:rFonts w:ascii="Times New Roman" w:eastAsia="Times New Roman" w:hAnsi="Times New Roman" w:cs="Times New Roman"/>
          <w:sz w:val="24"/>
        </w:rPr>
        <w:t>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</w:t>
      </w:r>
      <w:r>
        <w:rPr>
          <w:rFonts w:ascii="Times New Roman" w:eastAsia="Times New Roman" w:hAnsi="Times New Roman" w:cs="Times New Roman"/>
          <w:sz w:val="24"/>
        </w:rPr>
        <w:t>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P="00ED036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</w:t>
      </w:r>
      <w:r>
        <w:rPr>
          <w:rFonts w:ascii="Times New Roman" w:eastAsia="Times New Roman" w:hAnsi="Times New Roman" w:cs="Times New Roman"/>
          <w:sz w:val="24"/>
        </w:rPr>
        <w:t xml:space="preserve">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</w:t>
      </w:r>
      <w:r>
        <w:rPr>
          <w:rFonts w:ascii="Times New Roman" w:eastAsia="Times New Roman" w:hAnsi="Times New Roman" w:cs="Times New Roman"/>
          <w:sz w:val="24"/>
        </w:rPr>
        <w:t xml:space="preserve">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ED036E" w:rsidP="00ED036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Захар А.Г.</w:t>
      </w:r>
    </w:p>
    <w:p w:rsidR="00ED036E" w:rsidP="00ED036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86032415500138600001 от 03.06.2024;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Захар А.Г.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список внутренних почтовых отправлений; выписка из ЕРСМиСП; выписку из ЕГРЮЛ в отношении ЮЛ; реестр некоммерческих организаций.</w:t>
      </w:r>
    </w:p>
    <w:p w:rsidR="00ED036E" w:rsidP="00ED036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</w:t>
      </w:r>
      <w:r>
        <w:rPr>
          <w:rFonts w:ascii="Times New Roman" w:eastAsia="Times New Roman" w:hAnsi="Times New Roman" w:cs="Times New Roman"/>
          <w:sz w:val="24"/>
        </w:rPr>
        <w:t>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</w:t>
      </w:r>
      <w:r>
        <w:rPr>
          <w:rFonts w:ascii="Times New Roman" w:eastAsia="Times New Roman" w:hAnsi="Times New Roman" w:cs="Times New Roman"/>
          <w:sz w:val="24"/>
        </w:rPr>
        <w:t xml:space="preserve">становленные для уплаты авансовых платежей. </w:t>
      </w:r>
    </w:p>
    <w:p w:rsidR="00ED036E" w:rsidP="00ED036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Декларацию (расчет) по страховым взносам за 9 месяцев 2023, срок представления не позднее 25.10.2023,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ED036E" w:rsidP="00ED036E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Административное правонарушение, ответственность за которое установлена ст. 15.5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КоАП РФ совершено Захар А.Г. впервые в течении года, предшествующего дате совершения нарушения. </w:t>
      </w:r>
    </w:p>
    <w:p w:rsidR="00ED036E" w:rsidP="00ED036E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Захар А.Г., совершил административное правонарушение, предусмотренн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ED036E" w:rsidP="00ED036E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</w:t>
      </w:r>
      <w:r>
        <w:rPr>
          <w:rFonts w:ascii="Times New Roman" w:eastAsia="MS Mincho" w:hAnsi="Times New Roman" w:cs="Times New Roman"/>
          <w:sz w:val="24"/>
          <w:szCs w:val="24"/>
        </w:rPr>
        <w:t>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Захар А.Г</w:t>
      </w:r>
      <w:r>
        <w:rPr>
          <w:rFonts w:ascii="Times New Roman" w:eastAsia="MS Mincho" w:hAnsi="Times New Roman" w:cs="Times New Roman"/>
          <w:sz w:val="24"/>
          <w:szCs w:val="24"/>
        </w:rPr>
        <w:t>. возможно назначить административное наказание в виде предупреждения.</w:t>
      </w:r>
    </w:p>
    <w:p w:rsidR="00ED036E" w:rsidP="00ED036E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ED036E" w:rsidP="00ED036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</w:t>
      </w:r>
    </w:p>
    <w:p w:rsidR="00ED036E" w:rsidP="00ED036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ED036E" w:rsidP="00ED036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ED036E" w:rsidP="00ED036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«Экоаматранс», Захар Андрея Георгиевича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36E" w:rsidP="00ED036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ED036E" w:rsidP="00ED036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36E" w:rsidP="00ED036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</w:t>
      </w:r>
    </w:p>
    <w:p w:rsidR="00ED036E" w:rsidP="00ED036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D036E" w:rsidP="00ED036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0"/>
    <w:rsid w:val="00446D77"/>
    <w:rsid w:val="006501D5"/>
    <w:rsid w:val="00810B68"/>
    <w:rsid w:val="00C567B0"/>
    <w:rsid w:val="00ED036E"/>
    <w:rsid w:val="00FA7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44D3-2FCD-44BF-9197-BEC9E14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